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175BCB" w:rsidTr="00A857D3">
        <w:trPr>
          <w:trHeight w:val="13220"/>
        </w:trPr>
        <w:tc>
          <w:tcPr>
            <w:tcW w:w="9322" w:type="dxa"/>
          </w:tcPr>
          <w:p w:rsidR="00A857D3" w:rsidRDefault="00A857D3" w:rsidP="00175BCB">
            <w:pPr>
              <w:jc w:val="center"/>
            </w:pPr>
          </w:p>
          <w:p w:rsidR="00175BCB" w:rsidRDefault="00175BCB" w:rsidP="00175BC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720D21A" wp14:editId="1128E9E4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3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57D3" w:rsidRDefault="00A857D3" w:rsidP="00175BCB">
            <w:pPr>
              <w:jc w:val="center"/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175BCB" w:rsidRPr="00F25CCB" w:rsidRDefault="00E8510A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A857D3" w:rsidRPr="00F25CCB" w:rsidRDefault="00A857D3" w:rsidP="00175B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A857D3" w:rsidRPr="00F25CCB" w:rsidRDefault="00A857D3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9F34B4" w:rsidP="00B07A12">
            <w:pPr>
              <w:tabs>
                <w:tab w:val="left" w:pos="216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07A12">
              <w:rPr>
                <w:rFonts w:ascii="Arial" w:hAnsi="Arial" w:cs="Arial"/>
                <w:sz w:val="24"/>
                <w:szCs w:val="24"/>
              </w:rPr>
              <w:t>MUSTARIH</w:t>
            </w:r>
          </w:p>
          <w:p w:rsidR="00175BCB" w:rsidRPr="00F25CCB" w:rsidRDefault="009F34B4" w:rsidP="00B07A12">
            <w:pPr>
              <w:tabs>
                <w:tab w:val="left" w:pos="216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175BCB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</w:p>
          <w:p w:rsidR="00175BCB" w:rsidRPr="00F25CCB" w:rsidRDefault="00175BCB" w:rsidP="00175BCB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175BCB" w:rsidRPr="00F25CCB" w:rsidRDefault="009F34B4" w:rsidP="00B07A12">
            <w:pPr>
              <w:tabs>
                <w:tab w:val="left" w:pos="216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07A12">
              <w:rPr>
                <w:rFonts w:ascii="Arial" w:hAnsi="Arial" w:cs="Arial"/>
                <w:sz w:val="24"/>
                <w:szCs w:val="24"/>
              </w:rPr>
              <w:t>ARDIANTO, SH.,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175BCB" w:rsidRPr="00F25CCB" w:rsidRDefault="009F34B4" w:rsidP="00B07A12">
            <w:pPr>
              <w:tabs>
                <w:tab w:val="left" w:pos="216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B07A12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B07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="00B07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="00B07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</w:p>
          <w:p w:rsidR="00175BCB" w:rsidRPr="00F25CCB" w:rsidRDefault="00175BCB" w:rsidP="00F25CCB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KEDUA</w:t>
            </w:r>
            <w:r w:rsidR="00F25CCB">
              <w:rPr>
                <w:rFonts w:ascii="Arial" w:hAnsi="Arial" w:cs="Arial"/>
                <w:sz w:val="24"/>
                <w:szCs w:val="24"/>
              </w:rPr>
              <w:tab/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</w:t>
            </w:r>
            <w:r w:rsidR="00DA7ADC" w:rsidRPr="00F25CCB">
              <w:rPr>
                <w:rFonts w:ascii="Arial" w:hAnsi="Arial" w:cs="Arial"/>
                <w:sz w:val="24"/>
                <w:szCs w:val="24"/>
              </w:rPr>
              <w:t>e</w:t>
            </w:r>
            <w:r w:rsidRPr="00F25CCB">
              <w:rPr>
                <w:rFonts w:ascii="Arial" w:hAnsi="Arial" w:cs="Arial"/>
                <w:sz w:val="24"/>
                <w:szCs w:val="24"/>
              </w:rPr>
              <w:t>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75BCB" w:rsidRDefault="00175BCB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175BCB" w:rsidRDefault="00E83C09" w:rsidP="00957B27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F25CCB" w:rsidRPr="00F25CCB" w:rsidRDefault="00F25CCB" w:rsidP="00957B27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5"/>
              <w:gridCol w:w="4416"/>
            </w:tblGrid>
            <w:tr w:rsidR="00F25CCB" w:rsidTr="009F34B4">
              <w:tc>
                <w:tcPr>
                  <w:tcW w:w="4675" w:type="dxa"/>
                </w:tcPr>
                <w:p w:rsidR="00F25CCB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416" w:type="dxa"/>
                </w:tcPr>
                <w:p w:rsidR="00F25CCB" w:rsidRPr="00F25CCB" w:rsidRDefault="00F25CCB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F25CCB" w:rsidTr="00B07A12">
              <w:tc>
                <w:tcPr>
                  <w:tcW w:w="4675" w:type="dxa"/>
                </w:tcPr>
                <w:p w:rsidR="00F25CCB" w:rsidRPr="00F25CCB" w:rsidRDefault="009F34B4" w:rsidP="00B07A1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BIDANG </w:t>
                  </w:r>
                  <w:r w:rsidR="00B07A12">
                    <w:rPr>
                      <w:rFonts w:ascii="Arial" w:hAnsi="Arial" w:cs="Arial"/>
                      <w:sz w:val="24"/>
                      <w:szCs w:val="24"/>
                    </w:rPr>
                    <w:t>PENINGKATAN PERSONIL</w:t>
                  </w:r>
                </w:p>
              </w:tc>
              <w:tc>
                <w:tcPr>
                  <w:tcW w:w="4416" w:type="dxa"/>
                  <w:vAlign w:val="center"/>
                </w:tcPr>
                <w:p w:rsidR="00F25CCB" w:rsidRPr="00F25CCB" w:rsidRDefault="009F34B4" w:rsidP="00B07A1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SEKSI </w:t>
                  </w:r>
                  <w:r w:rsidR="00B07A12">
                    <w:rPr>
                      <w:rFonts w:ascii="Arial" w:hAnsi="Arial" w:cs="Arial"/>
                      <w:sz w:val="24"/>
                      <w:szCs w:val="24"/>
                    </w:rPr>
                    <w:t>PENGEMBANGAN</w:t>
                  </w:r>
                </w:p>
              </w:tc>
            </w:tr>
            <w:tr w:rsidR="00F25CCB" w:rsidTr="009F34B4">
              <w:tc>
                <w:tcPr>
                  <w:tcW w:w="4675" w:type="dxa"/>
                </w:tcPr>
                <w:p w:rsidR="00F25CCB" w:rsidRPr="00F25CCB" w:rsidRDefault="00F25CCB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F25CCB" w:rsidRPr="00F25CCB" w:rsidRDefault="00F25CCB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Default="00B07A12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ARDIANTO, SH.,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M.Si</w:t>
                  </w:r>
                  <w:proofErr w:type="spellEnd"/>
                </w:p>
                <w:p w:rsidR="00957B27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  <w:r w:rsidR="00B07A12">
                    <w:rPr>
                      <w:rFonts w:ascii="Arial" w:hAnsi="Arial" w:cs="Arial"/>
                      <w:sz w:val="24"/>
                      <w:szCs w:val="24"/>
                    </w:rPr>
                    <w:t xml:space="preserve"> TINGKAT I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B07A12" w:rsidRPr="00B07A12">
                    <w:rPr>
                      <w:rFonts w:ascii="Arial" w:hAnsi="Arial" w:cs="Arial"/>
                      <w:sz w:val="24"/>
                      <w:szCs w:val="24"/>
                    </w:rPr>
                    <w:t>19710802 199703 1 004</w:t>
                  </w:r>
                </w:p>
              </w:tc>
              <w:tc>
                <w:tcPr>
                  <w:tcW w:w="4416" w:type="dxa"/>
                </w:tcPr>
                <w:p w:rsidR="00957B27" w:rsidRDefault="00B07A12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MUSTARIH</w:t>
                  </w:r>
                </w:p>
                <w:p w:rsidR="00957B27" w:rsidRDefault="00B07A12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B07A12" w:rsidRPr="00B07A12">
                    <w:rPr>
                      <w:rFonts w:ascii="Arial" w:hAnsi="Arial" w:cs="Arial"/>
                      <w:sz w:val="24"/>
                      <w:szCs w:val="24"/>
                    </w:rPr>
                    <w:t>19631005 198503 1 009</w:t>
                  </w:r>
                </w:p>
              </w:tc>
            </w:tr>
          </w:tbl>
          <w:p w:rsidR="00175BCB" w:rsidRDefault="00175BCB" w:rsidP="00F25CC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857D3" w:rsidRDefault="00A857D3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57B27" w:rsidTr="00C30DBD">
        <w:trPr>
          <w:trHeight w:val="13220"/>
        </w:trPr>
        <w:tc>
          <w:tcPr>
            <w:tcW w:w="9322" w:type="dxa"/>
          </w:tcPr>
          <w:p w:rsidR="00957B27" w:rsidRDefault="00957B27" w:rsidP="00C30DBD">
            <w:pPr>
              <w:jc w:val="center"/>
            </w:pPr>
          </w:p>
          <w:p w:rsidR="00957B27" w:rsidRDefault="00957B27" w:rsidP="00C30DB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0EB70A" wp14:editId="5490DC30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1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7B27" w:rsidRDefault="00957B27" w:rsidP="00C30DBD">
            <w:pPr>
              <w:jc w:val="center"/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Pr="00F25CCB" w:rsidRDefault="00E8510A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957B27" w:rsidRPr="00F25CCB" w:rsidRDefault="00957B27" w:rsidP="00C30D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4246EB" w:rsidP="00B07A12">
            <w:pPr>
              <w:tabs>
                <w:tab w:val="left" w:pos="234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B07A12">
              <w:rPr>
                <w:rFonts w:ascii="Arial" w:hAnsi="Arial" w:cs="Arial"/>
                <w:sz w:val="24"/>
                <w:szCs w:val="24"/>
              </w:rPr>
              <w:t>R. HATTA BAXIS, SH</w:t>
            </w:r>
          </w:p>
          <w:p w:rsidR="00957B27" w:rsidRPr="00F25CCB" w:rsidRDefault="004246EB" w:rsidP="00B07A12">
            <w:pPr>
              <w:tabs>
                <w:tab w:val="left" w:pos="234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 w:rsidR="00957B27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</w:p>
          <w:p w:rsidR="00957B27" w:rsidRPr="00F25CCB" w:rsidRDefault="00957B27" w:rsidP="00C30DBD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957B27" w:rsidRPr="00F25CCB" w:rsidRDefault="004246EB" w:rsidP="00B07A12">
            <w:pPr>
              <w:tabs>
                <w:tab w:val="left" w:pos="234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B07A12">
              <w:rPr>
                <w:rFonts w:ascii="Arial" w:hAnsi="Arial" w:cs="Arial"/>
                <w:sz w:val="24"/>
                <w:szCs w:val="24"/>
              </w:rPr>
              <w:t>ARDIANTO, SH.,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957B27" w:rsidRPr="00F25CCB" w:rsidRDefault="004246EB" w:rsidP="00B07A12">
            <w:pPr>
              <w:tabs>
                <w:tab w:val="left" w:pos="234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="00B07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</w:p>
          <w:p w:rsidR="00957B27" w:rsidRPr="00F25CCB" w:rsidRDefault="00957B27" w:rsidP="00C30DBD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7B27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Default="00957B27" w:rsidP="00C30DBD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E83C09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E83C09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E83C09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957B27" w:rsidRPr="00F25CCB" w:rsidRDefault="00957B27" w:rsidP="00C30DBD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70"/>
              <w:gridCol w:w="4321"/>
            </w:tblGrid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B07A1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BIDANG </w:t>
                  </w:r>
                  <w:r w:rsidR="00B07A12">
                    <w:rPr>
                      <w:rFonts w:ascii="Arial" w:hAnsi="Arial" w:cs="Arial"/>
                      <w:sz w:val="24"/>
                      <w:szCs w:val="24"/>
                    </w:rPr>
                    <w:t>PENINGKATAN PERSONIL</w:t>
                  </w:r>
                </w:p>
              </w:tc>
              <w:tc>
                <w:tcPr>
                  <w:tcW w:w="4321" w:type="dxa"/>
                  <w:vAlign w:val="center"/>
                </w:tcPr>
                <w:p w:rsidR="004246EB" w:rsidRPr="00F25CCB" w:rsidRDefault="004246EB" w:rsidP="00B07A1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</w:t>
                  </w:r>
                  <w:r w:rsidR="00B07A12">
                    <w:rPr>
                      <w:rFonts w:ascii="Arial" w:hAnsi="Arial" w:cs="Arial"/>
                      <w:sz w:val="24"/>
                      <w:szCs w:val="24"/>
                    </w:rPr>
                    <w:t>SEKSI PEMBINAAN</w:t>
                  </w: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Default="00B07A12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ARDIANTO, SH.,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M.Si</w:t>
                  </w:r>
                  <w:proofErr w:type="spellEnd"/>
                </w:p>
                <w:p w:rsidR="004246E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  <w:r w:rsidR="00B07A12">
                    <w:rPr>
                      <w:rFonts w:ascii="Arial" w:hAnsi="Arial" w:cs="Arial"/>
                      <w:sz w:val="24"/>
                      <w:szCs w:val="24"/>
                    </w:rPr>
                    <w:t xml:space="preserve"> TINGKAT I</w:t>
                  </w:r>
                </w:p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B07A12" w:rsidRPr="00B07A12">
                    <w:rPr>
                      <w:rFonts w:ascii="Arial" w:hAnsi="Arial" w:cs="Arial"/>
                      <w:sz w:val="24"/>
                      <w:szCs w:val="24"/>
                    </w:rPr>
                    <w:t>19710802 199703 1 004</w:t>
                  </w:r>
                </w:p>
              </w:tc>
              <w:tc>
                <w:tcPr>
                  <w:tcW w:w="4321" w:type="dxa"/>
                </w:tcPr>
                <w:p w:rsidR="004246EB" w:rsidRDefault="00B07A12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R. HATTA BAXIS, SH</w:t>
                  </w:r>
                </w:p>
                <w:p w:rsidR="004246E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B07A12" w:rsidRPr="00B07A12">
                    <w:rPr>
                      <w:rFonts w:ascii="Arial" w:hAnsi="Arial" w:cs="Arial"/>
                      <w:sz w:val="24"/>
                      <w:szCs w:val="24"/>
                    </w:rPr>
                    <w:t>19790817 200212 1 005</w:t>
                  </w:r>
                </w:p>
              </w:tc>
            </w:tr>
          </w:tbl>
          <w:p w:rsidR="00957B27" w:rsidRDefault="00957B27" w:rsidP="00C30DB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7B27" w:rsidRDefault="00957B27" w:rsidP="00A857D3">
      <w:pPr>
        <w:spacing w:after="0" w:line="240" w:lineRule="auto"/>
        <w:rPr>
          <w:b/>
          <w:sz w:val="24"/>
          <w:szCs w:val="24"/>
        </w:rPr>
      </w:pPr>
    </w:p>
    <w:p w:rsidR="00E83C09" w:rsidRDefault="00E83C09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E83C09" w:rsidTr="00C34FA4">
        <w:trPr>
          <w:trHeight w:val="13220"/>
        </w:trPr>
        <w:tc>
          <w:tcPr>
            <w:tcW w:w="9322" w:type="dxa"/>
          </w:tcPr>
          <w:p w:rsidR="00E83C09" w:rsidRPr="004E4FDF" w:rsidRDefault="00E83C09" w:rsidP="00C34FA4">
            <w:pPr>
              <w:jc w:val="center"/>
              <w:rPr>
                <w:sz w:val="14"/>
              </w:rPr>
            </w:pPr>
          </w:p>
          <w:p w:rsidR="00E83C09" w:rsidRDefault="00E83C09" w:rsidP="00C34FA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04614DDC" wp14:editId="23F4A9F2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4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3C09" w:rsidRDefault="00E83C09" w:rsidP="00C34FA4">
            <w:pPr>
              <w:jc w:val="center"/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Pr="00F25CCB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E83C09" w:rsidRPr="00F25CCB" w:rsidRDefault="00E83C09" w:rsidP="00C34F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83C09" w:rsidRPr="00F25CCB" w:rsidRDefault="00E83C09" w:rsidP="00C34FA4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ARDIANTO, SH.,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E83C09" w:rsidRDefault="00E83C09" w:rsidP="00C34FA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</w:p>
          <w:p w:rsidR="00E83C09" w:rsidRPr="00F25CCB" w:rsidRDefault="00E83C09" w:rsidP="00C34FA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E83C09" w:rsidRPr="00F25CCB" w:rsidRDefault="00E83C09" w:rsidP="00C34FA4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E83C09" w:rsidRDefault="00E83C09" w:rsidP="00C34FA4">
            <w:pPr>
              <w:spacing w:line="276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</w:t>
            </w:r>
          </w:p>
          <w:p w:rsidR="00E83C09" w:rsidRPr="004E4FDF" w:rsidRDefault="00E83C09" w:rsidP="00C34FA4">
            <w:pPr>
              <w:spacing w:line="480" w:lineRule="auto"/>
              <w:ind w:left="1620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Selaku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atasan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langsung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pihak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pertama</w:t>
            </w:r>
            <w:proofErr w:type="spellEnd"/>
          </w:p>
          <w:p w:rsidR="00E83C09" w:rsidRPr="00F25CCB" w:rsidRDefault="00E83C09" w:rsidP="00C34FA4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3C09" w:rsidRPr="000933EF" w:rsidRDefault="00E83C09" w:rsidP="00C34FA4">
            <w:pPr>
              <w:rPr>
                <w:rFonts w:ascii="Arial" w:hAnsi="Arial" w:cs="Arial"/>
                <w:sz w:val="18"/>
                <w:szCs w:val="24"/>
              </w:rPr>
            </w:pPr>
          </w:p>
          <w:p w:rsidR="00E83C09" w:rsidRPr="00F25CCB" w:rsidRDefault="00E83C09" w:rsidP="00C34FA4">
            <w:pPr>
              <w:rPr>
                <w:rFonts w:ascii="Arial" w:hAnsi="Arial" w:cs="Arial"/>
                <w:sz w:val="24"/>
                <w:szCs w:val="24"/>
              </w:rPr>
            </w:pPr>
          </w:p>
          <w:p w:rsidR="00E83C09" w:rsidRDefault="00E83C09" w:rsidP="00C34FA4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E83C09" w:rsidRPr="00F25CCB" w:rsidRDefault="00E83C09" w:rsidP="00C34FA4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35"/>
              <w:gridCol w:w="4056"/>
            </w:tblGrid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E83C09" w:rsidTr="00C34FA4">
              <w:tc>
                <w:tcPr>
                  <w:tcW w:w="5035" w:type="dxa"/>
                  <w:vAlign w:val="center"/>
                </w:tcPr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SATUAN POLISI PAMONG PRAJA</w:t>
                  </w:r>
                </w:p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PROVINSI KEP. BANGKA BELITUNG</w:t>
                  </w:r>
                </w:p>
              </w:tc>
              <w:tc>
                <w:tcPr>
                  <w:tcW w:w="4056" w:type="dxa"/>
                  <w:vAlign w:val="center"/>
                </w:tcPr>
                <w:p w:rsidR="00E83C09" w:rsidRPr="00F25CCB" w:rsidRDefault="00E83C09" w:rsidP="00E83C09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BIDANG PENINGKATAN PERSONIL</w:t>
                  </w:r>
                </w:p>
              </w:tc>
            </w:tr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83C09" w:rsidTr="00C34FA4">
              <w:trPr>
                <w:trHeight w:val="1116"/>
              </w:trPr>
              <w:tc>
                <w:tcPr>
                  <w:tcW w:w="5035" w:type="dxa"/>
                </w:tcPr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Drs. HARRIE PATRIADIE</w:t>
                  </w:r>
                </w:p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UTAMA MUDA</w:t>
                  </w:r>
                </w:p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NIP. 19710625 199101 1 002</w:t>
                  </w:r>
                </w:p>
              </w:tc>
              <w:tc>
                <w:tcPr>
                  <w:tcW w:w="4056" w:type="dxa"/>
                </w:tcPr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ARDIANTO, SH.,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M.Si</w:t>
                  </w:r>
                  <w:proofErr w:type="spellEnd"/>
                </w:p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TINGKAT I</w:t>
                  </w:r>
                </w:p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B07A12">
                    <w:rPr>
                      <w:rFonts w:ascii="Arial" w:hAnsi="Arial" w:cs="Arial"/>
                      <w:sz w:val="24"/>
                      <w:szCs w:val="24"/>
                    </w:rPr>
                    <w:t>19710802 199703 1 004</w:t>
                  </w:r>
                </w:p>
              </w:tc>
            </w:tr>
          </w:tbl>
          <w:p w:rsidR="00E83C09" w:rsidRDefault="00E83C09" w:rsidP="00C34FA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83C09" w:rsidRDefault="00E83C09" w:rsidP="00A857D3">
      <w:pPr>
        <w:spacing w:after="0" w:line="240" w:lineRule="auto"/>
        <w:rPr>
          <w:b/>
          <w:sz w:val="24"/>
          <w:szCs w:val="24"/>
        </w:rPr>
      </w:pPr>
    </w:p>
    <w:p w:rsidR="00994A49" w:rsidRDefault="00994A49" w:rsidP="00A857D3">
      <w:pPr>
        <w:spacing w:after="0" w:line="240" w:lineRule="auto"/>
        <w:rPr>
          <w:b/>
          <w:sz w:val="24"/>
          <w:szCs w:val="24"/>
        </w:rPr>
      </w:pPr>
    </w:p>
    <w:p w:rsidR="00994A49" w:rsidRPr="00384C05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994A49" w:rsidRPr="00384C05" w:rsidRDefault="00994A49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84C05">
        <w:rPr>
          <w:rFonts w:ascii="Arial" w:hAnsi="Arial" w:cs="Arial"/>
          <w:b/>
          <w:sz w:val="24"/>
          <w:szCs w:val="24"/>
        </w:rPr>
        <w:t xml:space="preserve">KEPALA SEKSI </w:t>
      </w:r>
      <w:r w:rsidR="002F3869" w:rsidRPr="00384C05">
        <w:rPr>
          <w:rFonts w:ascii="Arial" w:hAnsi="Arial" w:cs="Arial"/>
          <w:b/>
          <w:sz w:val="24"/>
          <w:szCs w:val="24"/>
        </w:rPr>
        <w:t>PENGEMBANGAN</w:t>
      </w:r>
    </w:p>
    <w:p w:rsidR="00994A49" w:rsidRPr="00384C05" w:rsidRDefault="00994A49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84C05">
        <w:rPr>
          <w:rFonts w:ascii="Arial" w:hAnsi="Arial" w:cs="Arial"/>
          <w:b/>
          <w:sz w:val="24"/>
          <w:szCs w:val="24"/>
        </w:rPr>
        <w:t xml:space="preserve">SATUAN POLISI PAMONG PRAJA </w:t>
      </w:r>
      <w:r w:rsidR="00384C05">
        <w:rPr>
          <w:rFonts w:ascii="Arial" w:hAnsi="Arial" w:cs="Arial"/>
          <w:b/>
          <w:sz w:val="24"/>
          <w:szCs w:val="24"/>
        </w:rPr>
        <w:t xml:space="preserve">PROV. </w:t>
      </w:r>
      <w:r w:rsidRPr="00384C05">
        <w:rPr>
          <w:rFonts w:ascii="Arial" w:hAnsi="Arial" w:cs="Arial"/>
          <w:b/>
          <w:sz w:val="24"/>
          <w:szCs w:val="24"/>
        </w:rPr>
        <w:t>KEP</w:t>
      </w:r>
      <w:r w:rsidR="00384C05">
        <w:rPr>
          <w:rFonts w:ascii="Arial" w:hAnsi="Arial" w:cs="Arial"/>
          <w:b/>
          <w:sz w:val="24"/>
          <w:szCs w:val="24"/>
        </w:rPr>
        <w:t>.</w:t>
      </w:r>
      <w:proofErr w:type="gramEnd"/>
      <w:r w:rsidRPr="00384C05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994A49" w:rsidRPr="007C3146" w:rsidRDefault="00994A49" w:rsidP="00384C05">
      <w:pPr>
        <w:spacing w:after="0" w:line="360" w:lineRule="auto"/>
        <w:rPr>
          <w:b/>
          <w:sz w:val="16"/>
          <w:szCs w:val="16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6210"/>
        <w:gridCol w:w="1080"/>
        <w:gridCol w:w="1620"/>
      </w:tblGrid>
      <w:tr w:rsidR="00994A49" w:rsidRPr="00384C05" w:rsidTr="00DB7700">
        <w:trPr>
          <w:trHeight w:val="280"/>
        </w:trPr>
        <w:tc>
          <w:tcPr>
            <w:tcW w:w="696" w:type="dxa"/>
            <w:vMerge w:val="restart"/>
            <w:vAlign w:val="center"/>
          </w:tcPr>
          <w:p w:rsidR="00994A49" w:rsidRPr="00384C05" w:rsidRDefault="00994A49" w:rsidP="00384C0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6210" w:type="dxa"/>
            <w:vMerge w:val="restart"/>
            <w:vAlign w:val="center"/>
          </w:tcPr>
          <w:p w:rsidR="00994A49" w:rsidRPr="00384C05" w:rsidRDefault="00994A49" w:rsidP="00384C0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700" w:type="dxa"/>
            <w:gridSpan w:val="2"/>
            <w:vAlign w:val="center"/>
          </w:tcPr>
          <w:p w:rsidR="00994A49" w:rsidRPr="00384C05" w:rsidRDefault="00994A49" w:rsidP="00384C0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994A49" w:rsidRPr="007C3146" w:rsidTr="00DB7700">
        <w:trPr>
          <w:trHeight w:val="320"/>
        </w:trPr>
        <w:tc>
          <w:tcPr>
            <w:tcW w:w="696" w:type="dxa"/>
            <w:vMerge/>
          </w:tcPr>
          <w:p w:rsidR="00994A49" w:rsidRPr="007C3146" w:rsidRDefault="00994A49" w:rsidP="00384C05">
            <w:pPr>
              <w:spacing w:line="276" w:lineRule="auto"/>
              <w:rPr>
                <w:b/>
              </w:rPr>
            </w:pPr>
          </w:p>
        </w:tc>
        <w:tc>
          <w:tcPr>
            <w:tcW w:w="6210" w:type="dxa"/>
            <w:vMerge/>
          </w:tcPr>
          <w:p w:rsidR="00994A49" w:rsidRPr="007C3146" w:rsidRDefault="00994A49" w:rsidP="00384C05">
            <w:pPr>
              <w:spacing w:line="276" w:lineRule="auto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994A49" w:rsidRPr="007C3146" w:rsidRDefault="00994A49" w:rsidP="00384C05">
            <w:pPr>
              <w:spacing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VOLUME</w:t>
            </w:r>
          </w:p>
        </w:tc>
        <w:tc>
          <w:tcPr>
            <w:tcW w:w="1620" w:type="dxa"/>
            <w:vAlign w:val="center"/>
          </w:tcPr>
          <w:p w:rsidR="00994A49" w:rsidRPr="007C3146" w:rsidRDefault="00994A49" w:rsidP="00384C05">
            <w:pPr>
              <w:spacing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SATUAN</w:t>
            </w:r>
          </w:p>
        </w:tc>
      </w:tr>
      <w:tr w:rsidR="00994A49" w:rsidRPr="007C3146" w:rsidTr="00DB7700">
        <w:trPr>
          <w:trHeight w:val="42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1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masuk</w:t>
            </w:r>
            <w:proofErr w:type="spellEnd"/>
            <w:r w:rsidR="00384C05">
              <w:rPr>
                <w:rFonts w:ascii="Arial" w:hAnsi="Arial" w:cs="Arial"/>
                <w:sz w:val="24"/>
                <w:szCs w:val="24"/>
              </w:rPr>
              <w:t>,</w:t>
            </w:r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keluar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869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</w:p>
        </w:tc>
      </w:tr>
      <w:tr w:rsidR="00994A49" w:rsidRPr="007C3146" w:rsidTr="00DB7700">
        <w:trPr>
          <w:trHeight w:val="451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2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Menghimpun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Petunjuk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3869">
              <w:rPr>
                <w:rFonts w:ascii="Arial" w:hAnsi="Arial" w:cs="Arial"/>
                <w:sz w:val="24"/>
                <w:szCs w:val="24"/>
              </w:rPr>
              <w:t xml:space="preserve">di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384C05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</w:p>
        </w:tc>
      </w:tr>
      <w:tr w:rsidR="00994A49" w:rsidRPr="007C3146" w:rsidTr="00DB7700">
        <w:trPr>
          <w:trHeight w:val="442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3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Mengumpulkan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data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869">
              <w:rPr>
                <w:rFonts w:ascii="Arial" w:hAnsi="Arial" w:cs="Arial"/>
                <w:sz w:val="24"/>
                <w:szCs w:val="24"/>
              </w:rPr>
              <w:t>1</w:t>
            </w:r>
            <w:r w:rsidR="00384C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</w:p>
        </w:tc>
      </w:tr>
      <w:tr w:rsidR="00994A49" w:rsidRPr="007C3146" w:rsidTr="00DB7700">
        <w:trPr>
          <w:trHeight w:val="46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4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384C05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869">
              <w:rPr>
                <w:rFonts w:ascii="Arial" w:hAnsi="Arial" w:cs="Arial"/>
                <w:sz w:val="24"/>
                <w:szCs w:val="24"/>
              </w:rPr>
              <w:t xml:space="preserve">Kali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Kordinasi</w:t>
            </w:r>
            <w:proofErr w:type="spellEnd"/>
          </w:p>
        </w:tc>
      </w:tr>
      <w:tr w:rsidR="00994A49" w:rsidRPr="007C3146" w:rsidTr="00DB7700">
        <w:trPr>
          <w:trHeight w:val="455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5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384C05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869">
              <w:rPr>
                <w:rFonts w:ascii="Arial" w:hAnsi="Arial" w:cs="Arial"/>
                <w:sz w:val="24"/>
                <w:szCs w:val="24"/>
              </w:rPr>
              <w:t xml:space="preserve">Kali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Kordinasi</w:t>
            </w:r>
            <w:proofErr w:type="spellEnd"/>
          </w:p>
        </w:tc>
      </w:tr>
      <w:tr w:rsidR="00994A49" w:rsidRPr="007C3146" w:rsidTr="00DB7700">
        <w:trPr>
          <w:trHeight w:val="613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6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384C05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</w:p>
        </w:tc>
      </w:tr>
      <w:tr w:rsidR="00994A49" w:rsidRPr="007C3146" w:rsidTr="00DB7700">
        <w:trPr>
          <w:trHeight w:val="442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7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fasilitas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3869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384C05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</w:p>
        </w:tc>
      </w:tr>
      <w:tr w:rsidR="00994A49" w:rsidRPr="007C3146" w:rsidTr="00DB7700">
        <w:trPr>
          <w:trHeight w:val="57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8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telaahan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pertimbangan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10A7C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10A7C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10A7C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384C05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869">
              <w:rPr>
                <w:rFonts w:ascii="Arial" w:hAnsi="Arial" w:cs="Arial"/>
                <w:sz w:val="24"/>
                <w:szCs w:val="24"/>
              </w:rPr>
              <w:t xml:space="preserve">Kali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Telaahan</w:t>
            </w:r>
            <w:proofErr w:type="spellEnd"/>
          </w:p>
        </w:tc>
      </w:tr>
      <w:tr w:rsidR="00994A49" w:rsidRPr="007C3146" w:rsidTr="00DB7700">
        <w:trPr>
          <w:trHeight w:val="57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9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1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Mengadakan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="002F38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tugasnya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869">
              <w:rPr>
                <w:rFonts w:ascii="Arial" w:hAnsi="Arial" w:cs="Arial"/>
                <w:sz w:val="24"/>
                <w:szCs w:val="24"/>
              </w:rPr>
              <w:t>1</w:t>
            </w:r>
            <w:r w:rsidR="00384C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994A49" w:rsidRPr="002F3869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869">
              <w:rPr>
                <w:rFonts w:ascii="Arial" w:hAnsi="Arial" w:cs="Arial"/>
                <w:sz w:val="24"/>
                <w:szCs w:val="24"/>
              </w:rPr>
              <w:t xml:space="preserve">Kali </w:t>
            </w:r>
            <w:proofErr w:type="spellStart"/>
            <w:r w:rsidRPr="002F3869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</w:p>
        </w:tc>
      </w:tr>
    </w:tbl>
    <w:p w:rsidR="00994A49" w:rsidRPr="002F3869" w:rsidRDefault="00994A49" w:rsidP="00384C05">
      <w:pPr>
        <w:spacing w:after="0" w:line="240" w:lineRule="auto"/>
        <w:rPr>
          <w:sz w:val="20"/>
        </w:rPr>
      </w:pPr>
    </w:p>
    <w:p w:rsidR="002F3869" w:rsidRPr="00384C05" w:rsidRDefault="002F3869" w:rsidP="002F3869">
      <w:pPr>
        <w:tabs>
          <w:tab w:val="left" w:pos="2783"/>
        </w:tabs>
        <w:spacing w:after="0" w:line="240" w:lineRule="auto"/>
        <w:rPr>
          <w:b/>
          <w:sz w:val="20"/>
          <w:szCs w:val="24"/>
        </w:rPr>
      </w:pPr>
      <w:r>
        <w:rPr>
          <w:b/>
          <w:sz w:val="24"/>
          <w:szCs w:val="24"/>
        </w:rPr>
        <w:tab/>
      </w:r>
    </w:p>
    <w:p w:rsidR="002F3869" w:rsidRDefault="002F3869" w:rsidP="002F3869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2F3869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63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860"/>
      </w:tblGrid>
      <w:tr w:rsidR="002F3869" w:rsidTr="00110A7C">
        <w:tc>
          <w:tcPr>
            <w:tcW w:w="4770" w:type="dxa"/>
          </w:tcPr>
          <w:p w:rsidR="002F3869" w:rsidRPr="00F25CCB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860" w:type="dxa"/>
          </w:tcPr>
          <w:p w:rsidR="002F3869" w:rsidRPr="00F25CCB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2F3869" w:rsidTr="00110A7C">
        <w:tc>
          <w:tcPr>
            <w:tcW w:w="4770" w:type="dxa"/>
          </w:tcPr>
          <w:p w:rsidR="002F3869" w:rsidRPr="00F25CCB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PENINGKATAN PERSONIL</w:t>
            </w:r>
          </w:p>
        </w:tc>
        <w:tc>
          <w:tcPr>
            <w:tcW w:w="4860" w:type="dxa"/>
            <w:vAlign w:val="center"/>
          </w:tcPr>
          <w:p w:rsidR="002F3869" w:rsidRPr="00F25CCB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SEKSI PENGEMBANGAN</w:t>
            </w:r>
          </w:p>
        </w:tc>
      </w:tr>
      <w:tr w:rsidR="002F3869" w:rsidTr="00110A7C">
        <w:tc>
          <w:tcPr>
            <w:tcW w:w="4770" w:type="dxa"/>
          </w:tcPr>
          <w:p w:rsidR="002F3869" w:rsidRPr="00F25CCB" w:rsidRDefault="002F3869" w:rsidP="002F38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2F3869" w:rsidRPr="00F25CCB" w:rsidRDefault="002F3869" w:rsidP="002F38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3869" w:rsidTr="00110A7C">
        <w:tc>
          <w:tcPr>
            <w:tcW w:w="4770" w:type="dxa"/>
          </w:tcPr>
          <w:p w:rsidR="002F3869" w:rsidRPr="00F25CCB" w:rsidRDefault="002F3869" w:rsidP="002F38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2F3869" w:rsidRPr="00F25CCB" w:rsidRDefault="002F3869" w:rsidP="002F38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3869" w:rsidTr="00110A7C">
        <w:tc>
          <w:tcPr>
            <w:tcW w:w="4770" w:type="dxa"/>
          </w:tcPr>
          <w:p w:rsidR="002F3869" w:rsidRPr="00F25CCB" w:rsidRDefault="002F3869" w:rsidP="002F38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2F3869" w:rsidRPr="00F25CCB" w:rsidRDefault="002F3869" w:rsidP="002F38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3869" w:rsidTr="00110A7C">
        <w:tc>
          <w:tcPr>
            <w:tcW w:w="4770" w:type="dxa"/>
          </w:tcPr>
          <w:p w:rsidR="002F3869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ARDIANTO, SH.,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2F3869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TINGKAT I</w:t>
            </w:r>
          </w:p>
          <w:p w:rsidR="002F3869" w:rsidRPr="00F25CCB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B07A12">
              <w:rPr>
                <w:rFonts w:ascii="Arial" w:hAnsi="Arial" w:cs="Arial"/>
                <w:sz w:val="24"/>
                <w:szCs w:val="24"/>
              </w:rPr>
              <w:t>19710802 199703 1 004</w:t>
            </w:r>
          </w:p>
        </w:tc>
        <w:tc>
          <w:tcPr>
            <w:tcW w:w="4860" w:type="dxa"/>
          </w:tcPr>
          <w:p w:rsidR="002F3869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MUSTARIH</w:t>
            </w:r>
          </w:p>
          <w:p w:rsidR="002F3869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2F3869" w:rsidRPr="00F25CCB" w:rsidRDefault="002F3869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B07A12">
              <w:rPr>
                <w:rFonts w:ascii="Arial" w:hAnsi="Arial" w:cs="Arial"/>
                <w:sz w:val="24"/>
                <w:szCs w:val="24"/>
              </w:rPr>
              <w:t>19631005 198503 1 009</w:t>
            </w:r>
          </w:p>
        </w:tc>
      </w:tr>
    </w:tbl>
    <w:p w:rsidR="00384C05" w:rsidRPr="00384C05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384C05" w:rsidRPr="00384C05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84C05">
        <w:rPr>
          <w:rFonts w:ascii="Arial" w:hAnsi="Arial" w:cs="Arial"/>
          <w:b/>
          <w:sz w:val="24"/>
          <w:szCs w:val="24"/>
        </w:rPr>
        <w:t xml:space="preserve">KEPALA SEKSI </w:t>
      </w:r>
      <w:r>
        <w:rPr>
          <w:rFonts w:ascii="Arial" w:hAnsi="Arial" w:cs="Arial"/>
          <w:b/>
          <w:sz w:val="24"/>
          <w:szCs w:val="24"/>
        </w:rPr>
        <w:t>PEMBINAAN</w:t>
      </w:r>
    </w:p>
    <w:p w:rsidR="00384C05" w:rsidRPr="00384C05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84C05">
        <w:rPr>
          <w:rFonts w:ascii="Arial" w:hAnsi="Arial" w:cs="Arial"/>
          <w:b/>
          <w:sz w:val="24"/>
          <w:szCs w:val="24"/>
        </w:rPr>
        <w:t xml:space="preserve">SATUAN POLISI PAMONG PRAJA </w:t>
      </w:r>
      <w:r>
        <w:rPr>
          <w:rFonts w:ascii="Arial" w:hAnsi="Arial" w:cs="Arial"/>
          <w:b/>
          <w:sz w:val="24"/>
          <w:szCs w:val="24"/>
        </w:rPr>
        <w:t xml:space="preserve">PROV. </w:t>
      </w:r>
      <w:r w:rsidRPr="00384C05">
        <w:rPr>
          <w:rFonts w:ascii="Arial" w:hAnsi="Arial" w:cs="Arial"/>
          <w:b/>
          <w:sz w:val="24"/>
          <w:szCs w:val="24"/>
        </w:rPr>
        <w:t>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384C05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384C05" w:rsidRPr="00E60C63" w:rsidRDefault="00384C05" w:rsidP="00384C05">
      <w:pPr>
        <w:spacing w:after="0" w:line="360" w:lineRule="auto"/>
        <w:rPr>
          <w:b/>
          <w:sz w:val="24"/>
          <w:szCs w:val="16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5940"/>
        <w:gridCol w:w="1350"/>
        <w:gridCol w:w="1620"/>
      </w:tblGrid>
      <w:tr w:rsidR="00384C05" w:rsidRPr="00384C05" w:rsidTr="00DB7700">
        <w:trPr>
          <w:trHeight w:val="280"/>
        </w:trPr>
        <w:tc>
          <w:tcPr>
            <w:tcW w:w="696" w:type="dxa"/>
            <w:vMerge w:val="restart"/>
            <w:vAlign w:val="center"/>
          </w:tcPr>
          <w:p w:rsidR="00384C05" w:rsidRPr="00384C05" w:rsidRDefault="00384C05" w:rsidP="00E60C6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940" w:type="dxa"/>
            <w:vMerge w:val="restart"/>
            <w:vAlign w:val="center"/>
          </w:tcPr>
          <w:p w:rsidR="00384C05" w:rsidRPr="00384C05" w:rsidRDefault="00384C05" w:rsidP="00E60C6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970" w:type="dxa"/>
            <w:gridSpan w:val="2"/>
            <w:vAlign w:val="center"/>
          </w:tcPr>
          <w:p w:rsidR="00384C05" w:rsidRPr="00384C05" w:rsidRDefault="00384C05" w:rsidP="00E60C6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DB7700" w:rsidRPr="007C3146" w:rsidTr="00DB7700">
        <w:trPr>
          <w:trHeight w:val="320"/>
        </w:trPr>
        <w:tc>
          <w:tcPr>
            <w:tcW w:w="696" w:type="dxa"/>
            <w:vMerge/>
          </w:tcPr>
          <w:p w:rsidR="00384C05" w:rsidRPr="007C3146" w:rsidRDefault="00384C05" w:rsidP="00E60C63">
            <w:pPr>
              <w:spacing w:line="360" w:lineRule="auto"/>
              <w:rPr>
                <w:b/>
              </w:rPr>
            </w:pPr>
          </w:p>
        </w:tc>
        <w:tc>
          <w:tcPr>
            <w:tcW w:w="5940" w:type="dxa"/>
            <w:vMerge/>
          </w:tcPr>
          <w:p w:rsidR="00384C05" w:rsidRPr="007C3146" w:rsidRDefault="00384C05" w:rsidP="00E60C63">
            <w:pPr>
              <w:spacing w:line="360" w:lineRule="auto"/>
              <w:rPr>
                <w:b/>
              </w:rPr>
            </w:pPr>
          </w:p>
        </w:tc>
        <w:tc>
          <w:tcPr>
            <w:tcW w:w="1350" w:type="dxa"/>
            <w:vAlign w:val="center"/>
          </w:tcPr>
          <w:p w:rsidR="00384C05" w:rsidRPr="007C3146" w:rsidRDefault="00384C05" w:rsidP="00E60C63">
            <w:pPr>
              <w:spacing w:line="360" w:lineRule="auto"/>
              <w:jc w:val="center"/>
              <w:rPr>
                <w:b/>
              </w:rPr>
            </w:pPr>
            <w:r w:rsidRPr="007C3146">
              <w:rPr>
                <w:b/>
              </w:rPr>
              <w:t>VOLUME</w:t>
            </w:r>
          </w:p>
        </w:tc>
        <w:tc>
          <w:tcPr>
            <w:tcW w:w="1620" w:type="dxa"/>
            <w:vAlign w:val="center"/>
          </w:tcPr>
          <w:p w:rsidR="00384C05" w:rsidRPr="007C3146" w:rsidRDefault="00384C05" w:rsidP="00E60C63">
            <w:pPr>
              <w:spacing w:line="360" w:lineRule="auto"/>
              <w:jc w:val="center"/>
              <w:rPr>
                <w:b/>
              </w:rPr>
            </w:pPr>
            <w:r w:rsidRPr="007C3146">
              <w:rPr>
                <w:b/>
              </w:rPr>
              <w:t>SATUAN</w:t>
            </w:r>
          </w:p>
        </w:tc>
      </w:tr>
      <w:tr w:rsidR="00DB7700" w:rsidRPr="007C3146" w:rsidTr="00DB7700">
        <w:trPr>
          <w:trHeight w:val="429"/>
        </w:trPr>
        <w:tc>
          <w:tcPr>
            <w:tcW w:w="696" w:type="dxa"/>
            <w:vAlign w:val="center"/>
          </w:tcPr>
          <w:p w:rsidR="00384C05" w:rsidRPr="00DB7700" w:rsidRDefault="00384C05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1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384C05" w:rsidRPr="002F3869" w:rsidRDefault="00384C05" w:rsidP="00E60C63">
            <w:pPr>
              <w:spacing w:before="80" w:after="8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mengkonsep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KAK,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metode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384C05" w:rsidRPr="002F3869" w:rsidRDefault="00712CC2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DB7700" w:rsidRPr="007C3146" w:rsidTr="00DB7700">
        <w:trPr>
          <w:trHeight w:val="451"/>
        </w:trPr>
        <w:tc>
          <w:tcPr>
            <w:tcW w:w="696" w:type="dxa"/>
            <w:vAlign w:val="center"/>
          </w:tcPr>
          <w:p w:rsidR="00384C05" w:rsidRPr="00DB7700" w:rsidRDefault="00384C05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2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384C05" w:rsidRPr="002F3869" w:rsidRDefault="00384C05" w:rsidP="00E60C63">
            <w:pPr>
              <w:spacing w:before="80" w:after="8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mengkonsep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SK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</w:p>
        </w:tc>
        <w:tc>
          <w:tcPr>
            <w:tcW w:w="1350" w:type="dxa"/>
            <w:vAlign w:val="center"/>
          </w:tcPr>
          <w:p w:rsidR="00384C05" w:rsidRPr="002F3869" w:rsidRDefault="00712CC2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Berkas</w:t>
            </w:r>
            <w:proofErr w:type="spellEnd"/>
          </w:p>
        </w:tc>
      </w:tr>
      <w:tr w:rsidR="00DB7700" w:rsidRPr="007C3146" w:rsidTr="00DB7700">
        <w:trPr>
          <w:trHeight w:val="442"/>
        </w:trPr>
        <w:tc>
          <w:tcPr>
            <w:tcW w:w="696" w:type="dxa"/>
            <w:vAlign w:val="center"/>
          </w:tcPr>
          <w:p w:rsidR="00384C05" w:rsidRPr="00DB7700" w:rsidRDefault="00384C05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3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384C05" w:rsidRPr="002F3869" w:rsidRDefault="00384C05" w:rsidP="00E60C63">
            <w:pPr>
              <w:spacing w:before="80" w:after="8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PP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melalui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Bimtek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Kesemaptaan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Beladiri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Senam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DB7700" w:rsidRPr="007C3146" w:rsidTr="00DB7700">
        <w:trPr>
          <w:trHeight w:val="469"/>
        </w:trPr>
        <w:tc>
          <w:tcPr>
            <w:tcW w:w="696" w:type="dxa"/>
            <w:vAlign w:val="center"/>
          </w:tcPr>
          <w:p w:rsidR="00384C05" w:rsidRPr="00DB7700" w:rsidRDefault="00384C05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4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384C05" w:rsidRPr="002F3869" w:rsidRDefault="00384C05" w:rsidP="00E60C63">
            <w:pPr>
              <w:spacing w:before="80" w:after="8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sosialisasi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mengenai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fungsional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PP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</w:p>
        </w:tc>
      </w:tr>
      <w:tr w:rsidR="00DB7700" w:rsidRPr="007C3146" w:rsidTr="00DB7700">
        <w:trPr>
          <w:trHeight w:val="455"/>
        </w:trPr>
        <w:tc>
          <w:tcPr>
            <w:tcW w:w="696" w:type="dxa"/>
            <w:vAlign w:val="center"/>
          </w:tcPr>
          <w:p w:rsidR="00384C05" w:rsidRPr="00DB7700" w:rsidRDefault="00384C05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5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384C05" w:rsidRPr="002F3869" w:rsidRDefault="00384C05" w:rsidP="00E60C63">
            <w:pPr>
              <w:spacing w:before="80" w:after="8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PP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DB7700" w:rsidRPr="007C3146" w:rsidTr="00DB7700">
        <w:trPr>
          <w:trHeight w:val="613"/>
        </w:trPr>
        <w:tc>
          <w:tcPr>
            <w:tcW w:w="696" w:type="dxa"/>
            <w:vAlign w:val="center"/>
          </w:tcPr>
          <w:p w:rsidR="00384C05" w:rsidRPr="00DB7700" w:rsidRDefault="00384C05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6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384C05" w:rsidRPr="002F3869" w:rsidRDefault="00384C05" w:rsidP="00E60C63">
            <w:pPr>
              <w:spacing w:before="80" w:after="8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Menghimpun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mempelajari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Perundangan-undangan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mengenai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PP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DB7700" w:rsidRPr="007C3146" w:rsidTr="00DB7700">
        <w:trPr>
          <w:trHeight w:val="442"/>
        </w:trPr>
        <w:tc>
          <w:tcPr>
            <w:tcW w:w="696" w:type="dxa"/>
            <w:vAlign w:val="center"/>
          </w:tcPr>
          <w:p w:rsidR="00384C05" w:rsidRPr="00DB7700" w:rsidRDefault="00384C05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7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tertulis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sebagai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Pertanggungjawaban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84C05" w:rsidRPr="002F3869" w:rsidRDefault="00DB7700" w:rsidP="00E60C63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</w:tbl>
    <w:p w:rsidR="00384C05" w:rsidRPr="002F3869" w:rsidRDefault="00384C05" w:rsidP="00384C05">
      <w:pPr>
        <w:spacing w:after="0" w:line="240" w:lineRule="auto"/>
        <w:rPr>
          <w:sz w:val="20"/>
        </w:rPr>
      </w:pPr>
    </w:p>
    <w:p w:rsidR="00384C05" w:rsidRPr="00384C05" w:rsidRDefault="00384C05" w:rsidP="00384C05">
      <w:pPr>
        <w:tabs>
          <w:tab w:val="left" w:pos="2783"/>
        </w:tabs>
        <w:spacing w:after="0" w:line="240" w:lineRule="auto"/>
        <w:rPr>
          <w:b/>
          <w:sz w:val="20"/>
          <w:szCs w:val="24"/>
        </w:rPr>
      </w:pPr>
      <w:r>
        <w:rPr>
          <w:b/>
          <w:sz w:val="24"/>
          <w:szCs w:val="24"/>
        </w:rPr>
        <w:tab/>
      </w:r>
    </w:p>
    <w:p w:rsidR="00384C05" w:rsidRDefault="00384C05" w:rsidP="00384C05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2F3869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63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8"/>
        <w:gridCol w:w="4292"/>
      </w:tblGrid>
      <w:tr w:rsidR="00DB7700" w:rsidTr="00E60C63">
        <w:tc>
          <w:tcPr>
            <w:tcW w:w="5338" w:type="dxa"/>
          </w:tcPr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292" w:type="dxa"/>
          </w:tcPr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DB7700" w:rsidTr="00E60C63">
        <w:tc>
          <w:tcPr>
            <w:tcW w:w="5338" w:type="dxa"/>
          </w:tcPr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PENINGKATAN PERSONIL</w:t>
            </w:r>
          </w:p>
        </w:tc>
        <w:tc>
          <w:tcPr>
            <w:tcW w:w="4292" w:type="dxa"/>
            <w:vAlign w:val="center"/>
          </w:tcPr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SEKSI PEMBINAAN</w:t>
            </w:r>
          </w:p>
        </w:tc>
      </w:tr>
      <w:tr w:rsidR="00DB7700" w:rsidTr="00E60C63">
        <w:tc>
          <w:tcPr>
            <w:tcW w:w="5338" w:type="dxa"/>
          </w:tcPr>
          <w:p w:rsidR="00DB7700" w:rsidRPr="00F25CCB" w:rsidRDefault="00DB7700" w:rsidP="001F62B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2" w:type="dxa"/>
          </w:tcPr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700" w:rsidTr="00E60C63">
        <w:tc>
          <w:tcPr>
            <w:tcW w:w="5338" w:type="dxa"/>
          </w:tcPr>
          <w:p w:rsidR="00DB7700" w:rsidRPr="00F25CCB" w:rsidRDefault="00DB7700" w:rsidP="001F62B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2" w:type="dxa"/>
          </w:tcPr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700" w:rsidTr="00E60C63">
        <w:tc>
          <w:tcPr>
            <w:tcW w:w="5338" w:type="dxa"/>
          </w:tcPr>
          <w:p w:rsidR="00DB7700" w:rsidRPr="00F25CCB" w:rsidRDefault="00DB7700" w:rsidP="001F62B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2" w:type="dxa"/>
          </w:tcPr>
          <w:p w:rsidR="00DB7700" w:rsidRPr="00F25CCB" w:rsidRDefault="00DB7700" w:rsidP="001F62B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700" w:rsidTr="00E60C63">
        <w:tc>
          <w:tcPr>
            <w:tcW w:w="5338" w:type="dxa"/>
          </w:tcPr>
          <w:p w:rsidR="00DB7700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ARDIANTO, SH.,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DB7700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TINGKAT I</w:t>
            </w:r>
          </w:p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B07A12">
              <w:rPr>
                <w:rFonts w:ascii="Arial" w:hAnsi="Arial" w:cs="Arial"/>
                <w:sz w:val="24"/>
                <w:szCs w:val="24"/>
              </w:rPr>
              <w:t>19710802 199703 1 004</w:t>
            </w:r>
          </w:p>
        </w:tc>
        <w:tc>
          <w:tcPr>
            <w:tcW w:w="4292" w:type="dxa"/>
          </w:tcPr>
          <w:p w:rsidR="00DB7700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 HATTA BAXIS, SH</w:t>
            </w:r>
          </w:p>
          <w:p w:rsidR="00DB7700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DB7700" w:rsidRPr="00F25CCB" w:rsidRDefault="00DB7700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B07A12">
              <w:rPr>
                <w:rFonts w:ascii="Arial" w:hAnsi="Arial" w:cs="Arial"/>
                <w:sz w:val="24"/>
                <w:szCs w:val="24"/>
              </w:rPr>
              <w:t>19790817 200212 1 005</w:t>
            </w:r>
          </w:p>
        </w:tc>
      </w:tr>
    </w:tbl>
    <w:p w:rsidR="00E60C63" w:rsidRDefault="00E60C63" w:rsidP="002F3869">
      <w:pPr>
        <w:rPr>
          <w:sz w:val="24"/>
          <w:szCs w:val="24"/>
        </w:rPr>
      </w:pPr>
    </w:p>
    <w:p w:rsidR="00E60C63" w:rsidRPr="00384C05" w:rsidRDefault="00E60C63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E60C63" w:rsidRPr="00384C05" w:rsidRDefault="00E60C63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84C05">
        <w:rPr>
          <w:rFonts w:ascii="Arial" w:hAnsi="Arial" w:cs="Arial"/>
          <w:b/>
          <w:sz w:val="24"/>
          <w:szCs w:val="24"/>
        </w:rPr>
        <w:t xml:space="preserve">KEPALA </w:t>
      </w:r>
      <w:r>
        <w:rPr>
          <w:rFonts w:ascii="Arial" w:hAnsi="Arial" w:cs="Arial"/>
          <w:b/>
          <w:sz w:val="24"/>
          <w:szCs w:val="24"/>
        </w:rPr>
        <w:t>BIDANG PENINGKATAN PERSONIL</w:t>
      </w:r>
    </w:p>
    <w:p w:rsidR="00E60C63" w:rsidRPr="00384C05" w:rsidRDefault="00E60C63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84C05">
        <w:rPr>
          <w:rFonts w:ascii="Arial" w:hAnsi="Arial" w:cs="Arial"/>
          <w:b/>
          <w:sz w:val="24"/>
          <w:szCs w:val="24"/>
        </w:rPr>
        <w:t xml:space="preserve">SATUAN POLISI PAMONG PRAJA </w:t>
      </w:r>
      <w:r>
        <w:rPr>
          <w:rFonts w:ascii="Arial" w:hAnsi="Arial" w:cs="Arial"/>
          <w:b/>
          <w:sz w:val="24"/>
          <w:szCs w:val="24"/>
        </w:rPr>
        <w:t xml:space="preserve">PROV. </w:t>
      </w:r>
      <w:r w:rsidRPr="00384C05">
        <w:rPr>
          <w:rFonts w:ascii="Arial" w:hAnsi="Arial" w:cs="Arial"/>
          <w:b/>
          <w:sz w:val="24"/>
          <w:szCs w:val="24"/>
        </w:rPr>
        <w:t>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384C05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E60C63" w:rsidRPr="00E60C63" w:rsidRDefault="00E60C63" w:rsidP="00E60C63">
      <w:pPr>
        <w:spacing w:after="0" w:line="360" w:lineRule="auto"/>
        <w:rPr>
          <w:b/>
          <w:sz w:val="24"/>
          <w:szCs w:val="16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5940"/>
        <w:gridCol w:w="1350"/>
        <w:gridCol w:w="1620"/>
      </w:tblGrid>
      <w:tr w:rsidR="00A23643" w:rsidRPr="00384C05" w:rsidTr="001F62BD">
        <w:trPr>
          <w:trHeight w:val="280"/>
        </w:trPr>
        <w:tc>
          <w:tcPr>
            <w:tcW w:w="696" w:type="dxa"/>
            <w:vMerge w:val="restart"/>
            <w:vAlign w:val="center"/>
          </w:tcPr>
          <w:p w:rsidR="00E60C63" w:rsidRPr="00384C05" w:rsidRDefault="00E60C63" w:rsidP="00A2364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940" w:type="dxa"/>
            <w:vMerge w:val="restart"/>
            <w:vAlign w:val="center"/>
          </w:tcPr>
          <w:p w:rsidR="00E60C63" w:rsidRPr="00384C05" w:rsidRDefault="00E60C63" w:rsidP="00A2364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970" w:type="dxa"/>
            <w:gridSpan w:val="2"/>
            <w:vAlign w:val="center"/>
          </w:tcPr>
          <w:p w:rsidR="00E60C63" w:rsidRPr="00384C05" w:rsidRDefault="00E60C63" w:rsidP="00A2364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E60C63" w:rsidRPr="007C3146" w:rsidTr="001F62BD">
        <w:trPr>
          <w:trHeight w:val="320"/>
        </w:trPr>
        <w:tc>
          <w:tcPr>
            <w:tcW w:w="696" w:type="dxa"/>
            <w:vMerge/>
          </w:tcPr>
          <w:p w:rsidR="00E60C63" w:rsidRPr="007C3146" w:rsidRDefault="00E60C63" w:rsidP="00A23643">
            <w:pPr>
              <w:spacing w:before="60" w:after="60" w:line="276" w:lineRule="auto"/>
              <w:rPr>
                <w:b/>
              </w:rPr>
            </w:pPr>
          </w:p>
        </w:tc>
        <w:tc>
          <w:tcPr>
            <w:tcW w:w="5940" w:type="dxa"/>
            <w:vMerge/>
          </w:tcPr>
          <w:p w:rsidR="00E60C63" w:rsidRPr="007C3146" w:rsidRDefault="00E60C63" w:rsidP="00A23643">
            <w:pPr>
              <w:spacing w:before="60" w:after="60" w:line="276" w:lineRule="auto"/>
              <w:rPr>
                <w:b/>
              </w:rPr>
            </w:pPr>
          </w:p>
        </w:tc>
        <w:tc>
          <w:tcPr>
            <w:tcW w:w="1350" w:type="dxa"/>
            <w:vAlign w:val="center"/>
          </w:tcPr>
          <w:p w:rsidR="00E60C63" w:rsidRPr="007C3146" w:rsidRDefault="00E60C63" w:rsidP="00A23643">
            <w:pPr>
              <w:spacing w:before="60" w:after="60"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VOLUME</w:t>
            </w:r>
          </w:p>
        </w:tc>
        <w:tc>
          <w:tcPr>
            <w:tcW w:w="1620" w:type="dxa"/>
            <w:vAlign w:val="center"/>
          </w:tcPr>
          <w:p w:rsidR="00E60C63" w:rsidRPr="007C3146" w:rsidRDefault="00E60C63" w:rsidP="00A23643">
            <w:pPr>
              <w:spacing w:before="60" w:after="60"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SATUAN</w:t>
            </w:r>
          </w:p>
        </w:tc>
      </w:tr>
      <w:tr w:rsidR="00E60C63" w:rsidRPr="007C3146" w:rsidTr="001F62BD">
        <w:trPr>
          <w:trHeight w:val="429"/>
        </w:trPr>
        <w:tc>
          <w:tcPr>
            <w:tcW w:w="696" w:type="dxa"/>
            <w:vAlign w:val="center"/>
          </w:tcPr>
          <w:p w:rsidR="00E60C63" w:rsidRPr="00DB7700" w:rsidRDefault="00E60C6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1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E60C63" w:rsidRPr="00E60C63" w:rsidRDefault="00E60C6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C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C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E60C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E60C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E60C63" w:rsidRPr="002F3869" w:rsidRDefault="00E60C6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C63">
              <w:rPr>
                <w:rFonts w:ascii="Arial" w:hAnsi="Arial" w:cs="Arial"/>
                <w:sz w:val="24"/>
                <w:szCs w:val="24"/>
              </w:rPr>
              <w:t>progam</w:t>
            </w:r>
            <w:proofErr w:type="spellEnd"/>
            <w:proofErr w:type="gramEnd"/>
            <w:r w:rsidRPr="00E60C63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E60C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E60C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C6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E60C6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E60C6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</w:t>
            </w:r>
            <w:r>
              <w:rPr>
                <w:rFonts w:ascii="Arial" w:hAnsi="Arial" w:cs="Arial"/>
                <w:sz w:val="24"/>
                <w:szCs w:val="24"/>
              </w:rPr>
              <w:t>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petunjuk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</w:t>
            </w:r>
            <w:r w:rsidRPr="00A2364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mengawas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memberi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arahan</w:t>
            </w:r>
            <w:proofErr w:type="spellEnd"/>
          </w:p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kepada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bawahan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program</w:t>
            </w:r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kerjasama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kemitraan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unit</w:t>
            </w:r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instan</w:t>
            </w:r>
            <w:r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ketiga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fungsional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/Kota,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pusat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110A7C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</w:p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kebutuhan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RKA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643">
              <w:rPr>
                <w:rFonts w:ascii="Arial" w:hAnsi="Arial" w:cs="Arial"/>
                <w:sz w:val="24"/>
                <w:szCs w:val="24"/>
              </w:rPr>
              <w:t xml:space="preserve">DPA di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emverifikasi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penelitian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kapasitas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unit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organisasi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organisasi</w:t>
            </w:r>
            <w:proofErr w:type="spellEnd"/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profesi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elaksanakan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verifikasi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analisa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kebutuhan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pendidikan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engevaluasi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kajian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pertimbangan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emverifikasi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, monitoring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proofErr w:type="gram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F62BD">
        <w:trPr>
          <w:trHeight w:val="429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940" w:type="dxa"/>
            <w:vAlign w:val="center"/>
          </w:tcPr>
          <w:p w:rsidR="00A23643" w:rsidRPr="00A2364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elaksanakan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promosi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</w:p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Negara</w:t>
            </w:r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110A7C">
        <w:trPr>
          <w:trHeight w:val="656"/>
        </w:trPr>
        <w:tc>
          <w:tcPr>
            <w:tcW w:w="696" w:type="dxa"/>
            <w:vAlign w:val="center"/>
          </w:tcPr>
          <w:p w:rsidR="00A23643" w:rsidRPr="00DB7700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940" w:type="dxa"/>
            <w:vAlign w:val="center"/>
          </w:tcPr>
          <w:p w:rsidR="00A23643" w:rsidRPr="00E60C63" w:rsidRDefault="00A23643" w:rsidP="00A23643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A23643">
              <w:rPr>
                <w:rFonts w:ascii="Arial" w:hAnsi="Arial" w:cs="Arial"/>
                <w:sz w:val="24"/>
                <w:szCs w:val="24"/>
              </w:rPr>
              <w:t>elaksanakan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23643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Pr="00A23643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A236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3643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 w:rsidR="00110A7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A23643" w:rsidP="00A23643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</w:tbl>
    <w:p w:rsidR="00E60C63" w:rsidRDefault="00E60C63" w:rsidP="00A23643">
      <w:pPr>
        <w:tabs>
          <w:tab w:val="left" w:pos="2783"/>
          <w:tab w:val="left" w:pos="5202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A23643">
        <w:rPr>
          <w:b/>
          <w:sz w:val="24"/>
          <w:szCs w:val="24"/>
        </w:rPr>
        <w:tab/>
      </w:r>
    </w:p>
    <w:p w:rsidR="00A23643" w:rsidRPr="00384C05" w:rsidRDefault="00A23643" w:rsidP="00A23643">
      <w:pPr>
        <w:tabs>
          <w:tab w:val="left" w:pos="2783"/>
          <w:tab w:val="left" w:pos="5202"/>
        </w:tabs>
        <w:spacing w:after="0" w:line="240" w:lineRule="auto"/>
        <w:rPr>
          <w:b/>
          <w:sz w:val="20"/>
          <w:szCs w:val="24"/>
        </w:rPr>
      </w:pPr>
    </w:p>
    <w:p w:rsidR="00E60C63" w:rsidRDefault="00E60C63" w:rsidP="00E60C63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2F3869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63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500"/>
      </w:tblGrid>
      <w:tr w:rsidR="00A23643" w:rsidTr="00A23643">
        <w:tc>
          <w:tcPr>
            <w:tcW w:w="5130" w:type="dxa"/>
          </w:tcPr>
          <w:p w:rsidR="00A23643" w:rsidRPr="00F25CCB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500" w:type="dxa"/>
          </w:tcPr>
          <w:p w:rsidR="00A23643" w:rsidRPr="00F25CCB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A23643" w:rsidTr="00A23643">
        <w:tc>
          <w:tcPr>
            <w:tcW w:w="5130" w:type="dxa"/>
            <w:vAlign w:val="center"/>
          </w:tcPr>
          <w:p w:rsidR="00A23643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SATUAN POLISI PAMONG PRAJA</w:t>
            </w:r>
          </w:p>
          <w:p w:rsidR="00A23643" w:rsidRPr="00F25CCB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PROVINSI KEP. BANGKA BELITUNG</w:t>
            </w:r>
          </w:p>
        </w:tc>
        <w:tc>
          <w:tcPr>
            <w:tcW w:w="4500" w:type="dxa"/>
            <w:vAlign w:val="center"/>
          </w:tcPr>
          <w:p w:rsidR="00A23643" w:rsidRPr="00F25CCB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PENINGKATAN PERSONIL</w:t>
            </w:r>
          </w:p>
        </w:tc>
      </w:tr>
      <w:tr w:rsidR="00A23643" w:rsidTr="00A23643">
        <w:tc>
          <w:tcPr>
            <w:tcW w:w="5130" w:type="dxa"/>
          </w:tcPr>
          <w:p w:rsidR="00A23643" w:rsidRPr="00F25CCB" w:rsidRDefault="00A23643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</w:tcPr>
          <w:p w:rsidR="00A23643" w:rsidRPr="00F25CCB" w:rsidRDefault="00A23643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3643" w:rsidTr="00A23643">
        <w:tc>
          <w:tcPr>
            <w:tcW w:w="5130" w:type="dxa"/>
          </w:tcPr>
          <w:p w:rsidR="00A23643" w:rsidRPr="00F25CCB" w:rsidRDefault="00A23643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</w:tcPr>
          <w:p w:rsidR="00A23643" w:rsidRPr="00F25CCB" w:rsidRDefault="00A23643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3643" w:rsidTr="00A23643">
        <w:tc>
          <w:tcPr>
            <w:tcW w:w="5130" w:type="dxa"/>
          </w:tcPr>
          <w:p w:rsidR="00A23643" w:rsidRPr="00F25CCB" w:rsidRDefault="00A23643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</w:tcPr>
          <w:p w:rsidR="00A23643" w:rsidRPr="00F25CCB" w:rsidRDefault="00A23643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3643" w:rsidTr="00A23643">
        <w:tc>
          <w:tcPr>
            <w:tcW w:w="5130" w:type="dxa"/>
          </w:tcPr>
          <w:p w:rsidR="00A23643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A23643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UTAMA MUDA</w:t>
            </w:r>
          </w:p>
          <w:p w:rsidR="00A23643" w:rsidRPr="00F25CCB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19710625 199101 1 002</w:t>
            </w:r>
          </w:p>
        </w:tc>
        <w:tc>
          <w:tcPr>
            <w:tcW w:w="4500" w:type="dxa"/>
          </w:tcPr>
          <w:p w:rsidR="00A23643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ARDIANTO, SH.,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A23643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TINGKAT I</w:t>
            </w:r>
          </w:p>
          <w:p w:rsidR="00A23643" w:rsidRPr="00F25CCB" w:rsidRDefault="00A23643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B07A12">
              <w:rPr>
                <w:rFonts w:ascii="Arial" w:hAnsi="Arial" w:cs="Arial"/>
                <w:sz w:val="24"/>
                <w:szCs w:val="24"/>
              </w:rPr>
              <w:t>19710802 199703 1 004</w:t>
            </w:r>
          </w:p>
        </w:tc>
      </w:tr>
    </w:tbl>
    <w:p w:rsidR="00E60C63" w:rsidRPr="002F3869" w:rsidRDefault="00E60C63" w:rsidP="002F3869">
      <w:pPr>
        <w:rPr>
          <w:sz w:val="24"/>
          <w:szCs w:val="24"/>
        </w:rPr>
      </w:pPr>
    </w:p>
    <w:sectPr w:rsidR="00E60C63" w:rsidRPr="002F3869" w:rsidSect="00E461F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DB1" w:rsidRDefault="00561DB1" w:rsidP="00175BCB">
      <w:pPr>
        <w:spacing w:after="0" w:line="240" w:lineRule="auto"/>
      </w:pPr>
      <w:r>
        <w:separator/>
      </w:r>
    </w:p>
  </w:endnote>
  <w:endnote w:type="continuationSeparator" w:id="0">
    <w:p w:rsidR="00561DB1" w:rsidRDefault="00561DB1" w:rsidP="0017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DB1" w:rsidRDefault="00561DB1" w:rsidP="00175BCB">
      <w:pPr>
        <w:spacing w:after="0" w:line="240" w:lineRule="auto"/>
      </w:pPr>
      <w:r>
        <w:separator/>
      </w:r>
    </w:p>
  </w:footnote>
  <w:footnote w:type="continuationSeparator" w:id="0">
    <w:p w:rsidR="00561DB1" w:rsidRDefault="00561DB1" w:rsidP="00175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F9"/>
    <w:rsid w:val="000C1E0F"/>
    <w:rsid w:val="00110A7C"/>
    <w:rsid w:val="0015398A"/>
    <w:rsid w:val="0016757C"/>
    <w:rsid w:val="00175BCB"/>
    <w:rsid w:val="002F3869"/>
    <w:rsid w:val="0032048D"/>
    <w:rsid w:val="00374EA2"/>
    <w:rsid w:val="00384C05"/>
    <w:rsid w:val="004246EB"/>
    <w:rsid w:val="004822FC"/>
    <w:rsid w:val="004E4052"/>
    <w:rsid w:val="00536D99"/>
    <w:rsid w:val="00555B72"/>
    <w:rsid w:val="00561DB1"/>
    <w:rsid w:val="00712CC2"/>
    <w:rsid w:val="0072521E"/>
    <w:rsid w:val="007463F3"/>
    <w:rsid w:val="00791F01"/>
    <w:rsid w:val="007A54FB"/>
    <w:rsid w:val="00800BB0"/>
    <w:rsid w:val="00857136"/>
    <w:rsid w:val="008D3322"/>
    <w:rsid w:val="00915987"/>
    <w:rsid w:val="00956CBF"/>
    <w:rsid w:val="00957B27"/>
    <w:rsid w:val="00994A49"/>
    <w:rsid w:val="009D7D02"/>
    <w:rsid w:val="009F34B4"/>
    <w:rsid w:val="00A23643"/>
    <w:rsid w:val="00A31296"/>
    <w:rsid w:val="00A857D3"/>
    <w:rsid w:val="00A9758F"/>
    <w:rsid w:val="00B07A12"/>
    <w:rsid w:val="00C044DB"/>
    <w:rsid w:val="00C32B21"/>
    <w:rsid w:val="00CE229E"/>
    <w:rsid w:val="00D4073E"/>
    <w:rsid w:val="00D71F52"/>
    <w:rsid w:val="00DA7ADC"/>
    <w:rsid w:val="00DB7700"/>
    <w:rsid w:val="00E461F9"/>
    <w:rsid w:val="00E60C63"/>
    <w:rsid w:val="00E61D2D"/>
    <w:rsid w:val="00E83C09"/>
    <w:rsid w:val="00E8510A"/>
    <w:rsid w:val="00E91CBC"/>
    <w:rsid w:val="00F2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EE89A-21A9-4FD5-8DB0-17300C41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20-2212D</cp:lastModifiedBy>
  <cp:revision>8</cp:revision>
  <cp:lastPrinted>2017-04-12T07:07:00Z</cp:lastPrinted>
  <dcterms:created xsi:type="dcterms:W3CDTF">2017-04-10T09:05:00Z</dcterms:created>
  <dcterms:modified xsi:type="dcterms:W3CDTF">2017-04-12T08:20:00Z</dcterms:modified>
</cp:coreProperties>
</file>